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579" w:rsidRPr="00B23579" w:rsidRDefault="00B23579" w:rsidP="00B2357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B23579">
        <w:rPr>
          <w:rFonts w:ascii="Times New Roman" w:eastAsia="Times New Roman" w:hAnsi="Times New Roman" w:cs="Times New Roman"/>
          <w:b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234FA6" wp14:editId="3DB36DF8">
                <wp:simplePos x="0" y="0"/>
                <wp:positionH relativeFrom="column">
                  <wp:posOffset>1247775</wp:posOffset>
                </wp:positionH>
                <wp:positionV relativeFrom="paragraph">
                  <wp:posOffset>102870</wp:posOffset>
                </wp:positionV>
                <wp:extent cx="5619750" cy="786765"/>
                <wp:effectExtent l="19050" t="19050" r="38100" b="3238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0" cy="7867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98.25pt;margin-top:8.1pt;width:442.5pt;height:6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" strokecolor="#4f81bd" strokeweight="5pt">
                <v:stroke linestyle="thickThin"/>
                <v:shadow color="#868686"/>
              </v:roundrect>
            </w:pict>
          </mc:Fallback>
        </mc:AlternateContent>
      </w:r>
    </w:p>
    <w:p w:rsidR="00B23579" w:rsidRPr="00B23579" w:rsidRDefault="00B605AF" w:rsidP="00B235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THỰC ĐƠN NGÀY </w:t>
      </w:r>
      <w:r w:rsidR="0058351A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12</w:t>
      </w:r>
      <w:r w:rsidR="00006453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 </w:t>
      </w:r>
      <w:r w:rsidR="000E0129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THÁNG 4</w:t>
      </w:r>
      <w:r w:rsidR="00546D04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  NĂM 2023</w:t>
      </w:r>
    </w:p>
    <w:p w:rsidR="00B23579" w:rsidRPr="00B23579" w:rsidRDefault="00B23579" w:rsidP="00B235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</w:p>
    <w:p w:rsidR="00B23579" w:rsidRDefault="00B23579" w:rsidP="00B235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  </w:t>
      </w:r>
    </w:p>
    <w:p w:rsidR="00B23579" w:rsidRDefault="00B23579" w:rsidP="00B235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</w:p>
    <w:p w:rsidR="00B23579" w:rsidRPr="00B23579" w:rsidRDefault="00B23579" w:rsidP="00B235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</w:p>
    <w:tbl>
      <w:tblPr>
        <w:tblpPr w:leftFromText="180" w:rightFromText="180" w:vertAnchor="text" w:horzAnchor="margin" w:tblpY="166"/>
        <w:tblW w:w="13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2859"/>
        <w:gridCol w:w="3081"/>
        <w:gridCol w:w="4563"/>
      </w:tblGrid>
      <w:tr w:rsidR="00546D04" w:rsidRPr="00B23579" w:rsidTr="00546D04">
        <w:trPr>
          <w:trHeight w:val="871"/>
        </w:trPr>
        <w:tc>
          <w:tcPr>
            <w:tcW w:w="3348" w:type="dxa"/>
            <w:vAlign w:val="center"/>
          </w:tcPr>
          <w:p w:rsidR="00546D04" w:rsidRPr="00B23579" w:rsidRDefault="00546D04" w:rsidP="00B2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ĂN SÁ</w:t>
            </w:r>
            <w:r w:rsidRPr="00B235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NG</w:t>
            </w:r>
          </w:p>
        </w:tc>
        <w:tc>
          <w:tcPr>
            <w:tcW w:w="2859" w:type="dxa"/>
            <w:vAlign w:val="center"/>
          </w:tcPr>
          <w:p w:rsidR="00546D04" w:rsidRPr="00B23579" w:rsidRDefault="00546D04" w:rsidP="00B2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235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ĂN TRƯA</w:t>
            </w:r>
          </w:p>
        </w:tc>
        <w:tc>
          <w:tcPr>
            <w:tcW w:w="3081" w:type="dxa"/>
            <w:vAlign w:val="center"/>
          </w:tcPr>
          <w:p w:rsidR="00546D04" w:rsidRPr="00B23579" w:rsidRDefault="00546D04" w:rsidP="00B2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235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TRÁNG</w:t>
            </w:r>
          </w:p>
          <w:p w:rsidR="00546D04" w:rsidRPr="00B23579" w:rsidRDefault="00546D04" w:rsidP="00B2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235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MIỆNG</w:t>
            </w:r>
          </w:p>
        </w:tc>
        <w:tc>
          <w:tcPr>
            <w:tcW w:w="4563" w:type="dxa"/>
            <w:vAlign w:val="center"/>
          </w:tcPr>
          <w:p w:rsidR="00546D04" w:rsidRPr="00B23579" w:rsidRDefault="00546D04" w:rsidP="00B2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235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ĂN XẾ</w:t>
            </w:r>
          </w:p>
        </w:tc>
      </w:tr>
      <w:tr w:rsidR="00B23579" w:rsidRPr="00B23579" w:rsidTr="00546D04">
        <w:trPr>
          <w:trHeight w:val="4955"/>
        </w:trPr>
        <w:tc>
          <w:tcPr>
            <w:tcW w:w="3348" w:type="dxa"/>
            <w:vAlign w:val="center"/>
          </w:tcPr>
          <w:p w:rsidR="00546D04" w:rsidRDefault="000E0129" w:rsidP="0054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-Sữa Netsure</w:t>
            </w:r>
          </w:p>
          <w:p w:rsidR="00725DE8" w:rsidRDefault="005E07A7" w:rsidP="0054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-</w:t>
            </w:r>
            <w:r w:rsidR="0058351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Miến thịt cua</w:t>
            </w:r>
          </w:p>
          <w:p w:rsidR="0058351A" w:rsidRDefault="0058351A" w:rsidP="0054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</w:p>
          <w:p w:rsidR="000E0129" w:rsidRPr="00546D04" w:rsidRDefault="0058351A" w:rsidP="005E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8"/>
                <w:szCs w:val="28"/>
              </w:rPr>
              <w:drawing>
                <wp:inline distT="0" distB="0" distL="0" distR="0">
                  <wp:extent cx="1466850" cy="769956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4239770789938_59f2f9b8548bb9be4f958e613d77811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446" cy="769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gridSpan w:val="2"/>
            <w:vAlign w:val="center"/>
          </w:tcPr>
          <w:p w:rsidR="000E0129" w:rsidRDefault="000E0129" w:rsidP="0054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sv-SE"/>
              </w:rPr>
            </w:pPr>
          </w:p>
          <w:p w:rsidR="009E4DF8" w:rsidRDefault="009E4DF8" w:rsidP="009E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sv-SE"/>
              </w:rPr>
            </w:pPr>
          </w:p>
          <w:p w:rsidR="009E4DF8" w:rsidRDefault="00CB5169" w:rsidP="0054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sv-SE"/>
              </w:rPr>
              <w:t>-Cơm</w:t>
            </w:r>
          </w:p>
          <w:p w:rsidR="005E07A7" w:rsidRDefault="009E4DF8" w:rsidP="009E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sv-SE"/>
              </w:rPr>
              <w:t xml:space="preserve">                            </w:t>
            </w:r>
            <w:r w:rsidR="005E07A7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sv-SE"/>
              </w:rPr>
              <w:t>-</w:t>
            </w:r>
            <w:r w:rsidR="0058351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sv-SE"/>
              </w:rPr>
              <w:t>Cá basa sốt dầu hào</w:t>
            </w:r>
          </w:p>
          <w:p w:rsidR="000E0129" w:rsidRDefault="002C3E34" w:rsidP="0054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sv-SE"/>
              </w:rPr>
              <w:t>-</w:t>
            </w:r>
            <w:r w:rsidR="00CB5169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sv-SE"/>
              </w:rPr>
              <w:t xml:space="preserve">Canh </w:t>
            </w:r>
            <w:r w:rsidR="0058351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sv-SE"/>
              </w:rPr>
              <w:t>soup lagim</w:t>
            </w:r>
            <w:r w:rsidR="00725DE8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sv-SE"/>
              </w:rPr>
              <w:t xml:space="preserve"> </w:t>
            </w:r>
          </w:p>
          <w:p w:rsidR="000E0129" w:rsidRDefault="005E07A7" w:rsidP="0054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sv-SE"/>
              </w:rPr>
              <w:t>-</w:t>
            </w:r>
            <w:r w:rsidR="0058351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sv-SE"/>
              </w:rPr>
              <w:t>Bầu</w:t>
            </w:r>
            <w:r w:rsidR="00CB5169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sv-SE"/>
              </w:rPr>
              <w:t xml:space="preserve"> xào</w:t>
            </w:r>
          </w:p>
          <w:p w:rsidR="00CB5169" w:rsidRDefault="00CB5169" w:rsidP="0054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sv-SE"/>
              </w:rPr>
              <w:t>-</w:t>
            </w:r>
            <w:r w:rsidR="0058351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sv-SE"/>
              </w:rPr>
              <w:t>Bầu</w:t>
            </w: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sv-SE"/>
              </w:rPr>
              <w:t xml:space="preserve"> luộc</w:t>
            </w:r>
          </w:p>
          <w:p w:rsidR="009E4DF8" w:rsidRDefault="00CB5169" w:rsidP="00725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sv-SE"/>
              </w:rPr>
              <w:t>-</w:t>
            </w:r>
            <w:r w:rsidR="0058351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sv-SE"/>
              </w:rPr>
              <w:t>Chuối cau</w:t>
            </w:r>
          </w:p>
          <w:p w:rsidR="009E4DF8" w:rsidRDefault="009E4DF8" w:rsidP="00CB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sv-SE"/>
              </w:rPr>
            </w:pPr>
          </w:p>
          <w:p w:rsidR="009E4DF8" w:rsidRDefault="0058351A" w:rsidP="0054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8"/>
                <w:szCs w:val="28"/>
              </w:rPr>
              <w:drawing>
                <wp:inline distT="0" distB="0" distL="0" distR="0">
                  <wp:extent cx="1581150" cy="1135312"/>
                  <wp:effectExtent l="0" t="0" r="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4258515469323_06f8b9c751a325939dfdcf39308a03f6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135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E4DF8" w:rsidRDefault="009E4DF8" w:rsidP="0054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sv-SE"/>
              </w:rPr>
            </w:pPr>
          </w:p>
          <w:p w:rsidR="009E4DF8" w:rsidRDefault="009E4DF8" w:rsidP="009E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sv-SE"/>
              </w:rPr>
            </w:pPr>
          </w:p>
          <w:p w:rsidR="000E0129" w:rsidRPr="009E4DF8" w:rsidRDefault="000E0129" w:rsidP="009E4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val="sv-SE"/>
              </w:rPr>
            </w:pPr>
          </w:p>
        </w:tc>
        <w:tc>
          <w:tcPr>
            <w:tcW w:w="4563" w:type="dxa"/>
            <w:vAlign w:val="center"/>
          </w:tcPr>
          <w:p w:rsidR="00546D04" w:rsidRDefault="005E07A7" w:rsidP="0054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sv-SE"/>
              </w:rPr>
              <w:t>-</w:t>
            </w:r>
            <w:r w:rsidR="0058351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sv-SE"/>
              </w:rPr>
              <w:t>Yến mạch thịt bò</w:t>
            </w:r>
          </w:p>
          <w:p w:rsidR="000E0129" w:rsidRDefault="005E07A7" w:rsidP="0054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sv-SE"/>
              </w:rPr>
              <w:t>-</w:t>
            </w:r>
            <w:r w:rsidR="0058351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sv-SE"/>
              </w:rPr>
              <w:t>Kem</w:t>
            </w:r>
          </w:p>
          <w:p w:rsidR="000E0129" w:rsidRDefault="000E0129" w:rsidP="0054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sv-SE"/>
              </w:rPr>
            </w:pPr>
          </w:p>
          <w:p w:rsidR="000E0129" w:rsidRPr="00546D04" w:rsidRDefault="0058351A" w:rsidP="00546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B050"/>
                <w:sz w:val="28"/>
                <w:szCs w:val="28"/>
              </w:rPr>
              <w:drawing>
                <wp:inline distT="0" distB="0" distL="0" distR="0">
                  <wp:extent cx="1552575" cy="88432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4258504204194_390a5d59eba22763e5fc4197b16bc44b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0719" cy="888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6178F6" w:rsidRDefault="006178F6"/>
    <w:sectPr w:rsidR="006178F6" w:rsidSect="00B2357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79"/>
    <w:rsid w:val="00006453"/>
    <w:rsid w:val="00053D96"/>
    <w:rsid w:val="00081B71"/>
    <w:rsid w:val="00092718"/>
    <w:rsid w:val="000E0129"/>
    <w:rsid w:val="00105BDA"/>
    <w:rsid w:val="001B27D5"/>
    <w:rsid w:val="002C3E34"/>
    <w:rsid w:val="00546D04"/>
    <w:rsid w:val="0058351A"/>
    <w:rsid w:val="005E07A7"/>
    <w:rsid w:val="006178F6"/>
    <w:rsid w:val="006F6D67"/>
    <w:rsid w:val="00725DE8"/>
    <w:rsid w:val="00754A56"/>
    <w:rsid w:val="00757F22"/>
    <w:rsid w:val="008C329C"/>
    <w:rsid w:val="008E74E7"/>
    <w:rsid w:val="009679F0"/>
    <w:rsid w:val="009E4DF8"/>
    <w:rsid w:val="00A37598"/>
    <w:rsid w:val="00A6204E"/>
    <w:rsid w:val="00B23579"/>
    <w:rsid w:val="00B605AF"/>
    <w:rsid w:val="00BC28A5"/>
    <w:rsid w:val="00CB5169"/>
    <w:rsid w:val="00CD3616"/>
    <w:rsid w:val="00F8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5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5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2023-03-01T08:07:00Z</dcterms:created>
  <dcterms:modified xsi:type="dcterms:W3CDTF">2023-04-12T08:15:00Z</dcterms:modified>
</cp:coreProperties>
</file>